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E2EE7" w14:textId="3D107846" w:rsidR="00A670F9" w:rsidRDefault="0078024F">
      <w:r w:rsidRPr="0078024F">
        <w:rPr>
          <w:b/>
          <w:bCs/>
        </w:rPr>
        <w:t>BELLE VERNON BOROUGH REGULAR COUNCIL MEETING</w:t>
      </w:r>
      <w:r w:rsidR="00DB0F2B">
        <w:rPr>
          <w:b/>
          <w:bCs/>
        </w:rPr>
        <w:t xml:space="preserve"> (TENTATIVE AGENDA)</w:t>
      </w:r>
      <w:r w:rsidRPr="0078024F">
        <w:rPr>
          <w:b/>
          <w:bCs/>
        </w:rPr>
        <w:br/>
      </w:r>
      <w:r w:rsidR="00FF49A9">
        <w:rPr>
          <w:b/>
          <w:bCs/>
        </w:rPr>
        <w:t>April 21</w:t>
      </w:r>
      <w:r w:rsidRPr="0078024F">
        <w:rPr>
          <w:b/>
          <w:bCs/>
        </w:rPr>
        <w:t>, 2026</w:t>
      </w:r>
      <w:r w:rsidRPr="0078024F">
        <w:rPr>
          <w:b/>
          <w:bCs/>
        </w:rPr>
        <w:br/>
        <w:t>6PM</w:t>
      </w:r>
      <w:r>
        <w:br/>
      </w:r>
    </w:p>
    <w:p w14:paraId="446B0317" w14:textId="319B975E" w:rsidR="00A90D43" w:rsidRDefault="008128AA">
      <w:r w:rsidRPr="001928D0">
        <w:rPr>
          <w:b/>
          <w:bCs/>
        </w:rPr>
        <w:t xml:space="preserve">NOTE: </w:t>
      </w:r>
      <w:r w:rsidR="00A670F9" w:rsidRPr="0091320A">
        <w:rPr>
          <w:i/>
          <w:iCs/>
        </w:rPr>
        <w:t>Under</w:t>
      </w:r>
      <w:r w:rsidR="00C021A1" w:rsidRPr="0091320A">
        <w:rPr>
          <w:i/>
          <w:iCs/>
        </w:rPr>
        <w:t xml:space="preserve"> the </w:t>
      </w:r>
      <w:r w:rsidR="00A670F9" w:rsidRPr="0091320A">
        <w:rPr>
          <w:i/>
          <w:iCs/>
        </w:rPr>
        <w:t>Pennsylvania</w:t>
      </w:r>
      <w:r w:rsidRPr="0091320A">
        <w:rPr>
          <w:i/>
          <w:iCs/>
        </w:rPr>
        <w:t xml:space="preserve"> </w:t>
      </w:r>
      <w:r w:rsidR="00A670F9" w:rsidRPr="0091320A">
        <w:rPr>
          <w:i/>
          <w:iCs/>
        </w:rPr>
        <w:t>Sunshine Act</w:t>
      </w:r>
      <w:r w:rsidRPr="0091320A">
        <w:rPr>
          <w:i/>
          <w:iCs/>
        </w:rPr>
        <w:t xml:space="preserve">, </w:t>
      </w:r>
      <w:r w:rsidR="00A670F9" w:rsidRPr="0091320A">
        <w:rPr>
          <w:i/>
          <w:iCs/>
        </w:rPr>
        <w:t xml:space="preserve">citizens </w:t>
      </w:r>
      <w:r w:rsidRPr="0091320A">
        <w:rPr>
          <w:i/>
          <w:iCs/>
        </w:rPr>
        <w:t>and councilmembers are permitted to</w:t>
      </w:r>
      <w:r w:rsidR="00A670F9" w:rsidRPr="0091320A">
        <w:rPr>
          <w:i/>
          <w:iCs/>
        </w:rPr>
        <w:t xml:space="preserve"> record council meetings (audio and video) without prior permission</w:t>
      </w:r>
      <w:r w:rsidRPr="0091320A">
        <w:rPr>
          <w:i/>
          <w:iCs/>
        </w:rPr>
        <w:t xml:space="preserve">. However, such recordings should not cause a disruption to the </w:t>
      </w:r>
      <w:r w:rsidR="00E84232" w:rsidRPr="0091320A">
        <w:rPr>
          <w:i/>
          <w:iCs/>
        </w:rPr>
        <w:t xml:space="preserve">proceedings.  </w:t>
      </w:r>
      <w:r w:rsidRPr="0091320A">
        <w:rPr>
          <w:i/>
          <w:iCs/>
        </w:rPr>
        <w:br/>
      </w:r>
      <w:r>
        <w:br/>
      </w:r>
      <w:r w:rsidR="0078024F" w:rsidRPr="00C24F9F">
        <w:rPr>
          <w:b/>
          <w:bCs/>
        </w:rPr>
        <w:t>AGENDA</w:t>
      </w:r>
      <w:r w:rsidR="0078024F">
        <w:br/>
      </w:r>
      <w:r w:rsidR="0078024F">
        <w:br/>
      </w:r>
      <w:r w:rsidR="0078024F" w:rsidRPr="0078024F">
        <w:rPr>
          <w:b/>
          <w:bCs/>
        </w:rPr>
        <w:t>I. CALL TO ORDER</w:t>
      </w:r>
      <w:r w:rsidR="0078024F">
        <w:br/>
      </w:r>
      <w:r w:rsidR="0078024F" w:rsidRPr="0078024F">
        <w:rPr>
          <w:b/>
          <w:bCs/>
        </w:rPr>
        <w:t>II. PLEDGE OF ALLEGIANCE</w:t>
      </w:r>
      <w:r w:rsidR="0078024F">
        <w:br/>
      </w:r>
      <w:r w:rsidR="0078024F" w:rsidRPr="0078024F">
        <w:rPr>
          <w:b/>
          <w:bCs/>
        </w:rPr>
        <w:t>III. APPROVAL OF MINUTES</w:t>
      </w:r>
      <w:r w:rsidR="0078024F">
        <w:br/>
        <w:t xml:space="preserve">      Borough Council Meeting held on</w:t>
      </w:r>
      <w:r w:rsidR="00415DC2">
        <w:t xml:space="preserve"> </w:t>
      </w:r>
      <w:r w:rsidR="004F14AB">
        <w:t>March 17, 2026</w:t>
      </w:r>
      <w:r w:rsidR="0078024F">
        <w:t xml:space="preserve">   </w:t>
      </w:r>
    </w:p>
    <w:p w14:paraId="516592E7" w14:textId="1F272096" w:rsidR="00C83BC2" w:rsidRPr="00C83BC2" w:rsidRDefault="00A90D43">
      <w:r w:rsidRPr="004E6CB7">
        <w:rPr>
          <w:b/>
          <w:bCs/>
        </w:rPr>
        <w:t xml:space="preserve">IIII. </w:t>
      </w:r>
      <w:r w:rsidR="004E6CB7" w:rsidRPr="004E6CB7">
        <w:rPr>
          <w:b/>
          <w:bCs/>
        </w:rPr>
        <w:t>BOROUGH RESIDENTS COMMENTS/QUESTIONS</w:t>
      </w:r>
      <w:r w:rsidR="004E6CB7">
        <w:br/>
      </w:r>
      <w:r w:rsidR="004E6CB7">
        <w:rPr>
          <w:b/>
          <w:bCs/>
        </w:rPr>
        <w:t>Residents must sign in with their name and address to speak before council.</w:t>
      </w:r>
      <w:r w:rsidR="004E6CB7">
        <w:br/>
      </w:r>
      <w:r w:rsidR="0078024F">
        <w:t xml:space="preserve">  </w:t>
      </w:r>
      <w:r w:rsidR="00D67E03">
        <w:br/>
      </w:r>
      <w:r w:rsidR="004E6CB7">
        <w:rPr>
          <w:b/>
          <w:bCs/>
        </w:rPr>
        <w:t>V</w:t>
      </w:r>
      <w:r w:rsidR="0078024F" w:rsidRPr="0078024F">
        <w:rPr>
          <w:b/>
          <w:bCs/>
        </w:rPr>
        <w:t>. REPORT OF THE TREASURER</w:t>
      </w:r>
      <w:r w:rsidR="0078024F">
        <w:br/>
        <w:t xml:space="preserve">        </w:t>
      </w:r>
      <w:r w:rsidR="00FA2E23">
        <w:t xml:space="preserve"> </w:t>
      </w:r>
      <w:r w:rsidR="002129B2">
        <w:t>F</w:t>
      </w:r>
      <w:r w:rsidR="00FA2E23">
        <w:t>or information purposes</w:t>
      </w:r>
      <w:r w:rsidR="001928D0">
        <w:t xml:space="preserve"> only</w:t>
      </w:r>
      <w:r w:rsidR="00FA2E23">
        <w:t xml:space="preserve">.  </w:t>
      </w:r>
      <w:r w:rsidR="001928D0">
        <w:t>Current</w:t>
      </w:r>
      <w:r w:rsidR="00FA2E23">
        <w:t xml:space="preserve"> </w:t>
      </w:r>
      <w:r w:rsidR="002205A4">
        <w:t>figures will be made public at the meeting</w:t>
      </w:r>
      <w:r w:rsidR="002205A4">
        <w:br/>
        <w:t xml:space="preserve">         during th</w:t>
      </w:r>
      <w:r w:rsidR="001928D0">
        <w:t xml:space="preserve">is </w:t>
      </w:r>
      <w:r w:rsidR="002205A4">
        <w:t>report.</w:t>
      </w:r>
      <w:r w:rsidR="0078024F">
        <w:rPr>
          <w:b/>
          <w:bCs/>
        </w:rPr>
        <w:t xml:space="preserve">  </w:t>
      </w:r>
      <w:r w:rsidR="00DA16CF">
        <w:rPr>
          <w:b/>
          <w:bCs/>
        </w:rPr>
        <w:br/>
      </w:r>
      <w:r w:rsidR="00DA16CF">
        <w:rPr>
          <w:b/>
          <w:bCs/>
        </w:rPr>
        <w:br/>
        <w:t>VI. CORRESPONDENCE TO COUNCIL</w:t>
      </w:r>
      <w:r w:rsidR="00DA16CF">
        <w:rPr>
          <w:b/>
          <w:bCs/>
        </w:rPr>
        <w:br/>
      </w:r>
    </w:p>
    <w:p w14:paraId="0AD45847" w14:textId="77777777" w:rsidR="00D6613F" w:rsidRDefault="00DA16CF">
      <w:r>
        <w:rPr>
          <w:b/>
          <w:bCs/>
        </w:rPr>
        <w:t>VI</w:t>
      </w:r>
      <w:r w:rsidR="004E6CB7">
        <w:rPr>
          <w:b/>
          <w:bCs/>
        </w:rPr>
        <w:t>I</w:t>
      </w:r>
      <w:r>
        <w:rPr>
          <w:b/>
          <w:bCs/>
        </w:rPr>
        <w:t>. AGENDA ITEMS</w:t>
      </w:r>
      <w:r>
        <w:rPr>
          <w:b/>
          <w:bCs/>
        </w:rPr>
        <w:br/>
      </w:r>
      <w:r w:rsidR="004A393F">
        <w:br/>
        <w:t xml:space="preserve">          </w:t>
      </w:r>
      <w:r w:rsidR="004F14AB">
        <w:t>1. Celebration for Nations 250 Anniversary – Mrs. St</w:t>
      </w:r>
      <w:r w:rsidR="00D6613F">
        <w:t>asko</w:t>
      </w:r>
    </w:p>
    <w:p w14:paraId="10CFE65E" w14:textId="3C056C57" w:rsidR="00070833" w:rsidRDefault="00D6613F">
      <w:r>
        <w:t xml:space="preserve">          </w:t>
      </w:r>
      <w:r w:rsidR="00FF49A9">
        <w:t xml:space="preserve"> 2. Update on Planned meeting with Police Department Board – Mr. Gorski</w:t>
      </w:r>
      <w:r w:rsidR="004A393F">
        <w:t xml:space="preserve"> </w:t>
      </w:r>
    </w:p>
    <w:p w14:paraId="08142C59" w14:textId="77777777" w:rsidR="00070833" w:rsidRDefault="00070833">
      <w:r>
        <w:t xml:space="preserve">           3. SWRPD $3500.00 Transfer for police expenses</w:t>
      </w:r>
    </w:p>
    <w:p w14:paraId="4ABBF18A" w14:textId="77777777" w:rsidR="00070833" w:rsidRDefault="00070833">
      <w:r>
        <w:t xml:space="preserve">           4. WTYA $200 Annual Donation</w:t>
      </w:r>
    </w:p>
    <w:p w14:paraId="02CE9A32" w14:textId="287BB7FA" w:rsidR="00D6613F" w:rsidRDefault="00070833">
      <w:r>
        <w:t xml:space="preserve">           5. Fire Escrow Insurance Funds to be issued to Mike Zadrozny for parcel 01-04-0027 in </w:t>
      </w:r>
      <w:r w:rsidR="00D6613F">
        <w:t xml:space="preserve">       </w:t>
      </w:r>
      <w:r>
        <w:t xml:space="preserve">the amount of $17,184.31Occupancy &amp; Use Certificate has been awarded </w:t>
      </w:r>
      <w:r w:rsidR="00D6613F">
        <w:t>4/14/26</w:t>
      </w:r>
    </w:p>
    <w:p w14:paraId="1C03CA26" w14:textId="77777777" w:rsidR="00D6613F" w:rsidRDefault="00D6613F">
      <w:r>
        <w:t xml:space="preserve">          6. Pay 2025 KLH Invoices for Brewer Field in the amount of $8590.00</w:t>
      </w:r>
    </w:p>
    <w:p w14:paraId="6D034A20" w14:textId="7E79975B" w:rsidR="00070833" w:rsidRDefault="00D6613F">
      <w:r>
        <w:t xml:space="preserve">          7. First Quarter Council </w:t>
      </w:r>
      <w:r w:rsidR="00606109">
        <w:t>Compensation $157 per monthly meeting for a total amount of $471.00 to be paid individually to Ed Stasko Sr, Denise Stasko, and Frank Monack</w:t>
      </w:r>
      <w:r w:rsidR="00DA16CF" w:rsidRPr="00DA16CF">
        <w:br/>
      </w:r>
      <w:r w:rsidR="0078024F" w:rsidRPr="00DA16CF">
        <w:lastRenderedPageBreak/>
        <w:br/>
      </w:r>
      <w:r w:rsidR="0078024F">
        <w:rPr>
          <w:b/>
          <w:bCs/>
        </w:rPr>
        <w:t>VI</w:t>
      </w:r>
      <w:r w:rsidR="00857E65">
        <w:rPr>
          <w:b/>
          <w:bCs/>
        </w:rPr>
        <w:t>I</w:t>
      </w:r>
      <w:r w:rsidR="004E6CB7">
        <w:rPr>
          <w:b/>
          <w:bCs/>
        </w:rPr>
        <w:t>I</w:t>
      </w:r>
      <w:r w:rsidR="0078024F">
        <w:rPr>
          <w:b/>
          <w:bCs/>
        </w:rPr>
        <w:t>. COMMITTEE REPORTS</w:t>
      </w:r>
      <w:r w:rsidR="0078024F">
        <w:rPr>
          <w:b/>
          <w:bCs/>
        </w:rPr>
        <w:br/>
        <w:t xml:space="preserve">       </w:t>
      </w:r>
      <w:r w:rsidR="00DA16CF" w:rsidRPr="00DA16CF">
        <w:t xml:space="preserve">Mayor’s </w:t>
      </w:r>
      <w:r w:rsidRPr="00DA16CF">
        <w:t>Report -</w:t>
      </w:r>
      <w:r w:rsidR="00DA16CF" w:rsidRPr="00DA16CF">
        <w:t xml:space="preserve"> Mayor Jackson</w:t>
      </w:r>
      <w:r w:rsidR="00DA16CF">
        <w:rPr>
          <w:b/>
          <w:bCs/>
        </w:rPr>
        <w:br/>
        <w:t xml:space="preserve">       </w:t>
      </w:r>
      <w:r w:rsidR="0078024F" w:rsidRPr="0078024F">
        <w:t>Public Safety/ Police   - Mayor Jackson</w:t>
      </w:r>
      <w:r w:rsidR="00A55EA1">
        <w:br/>
      </w:r>
      <w:r w:rsidR="0078024F">
        <w:t xml:space="preserve">       Public Safety/ Fire </w:t>
      </w:r>
      <w:r>
        <w:t>- Mr.</w:t>
      </w:r>
      <w:r w:rsidR="0078024F">
        <w:t xml:space="preserve"> Amoroso</w:t>
      </w:r>
      <w:r w:rsidR="0078024F">
        <w:br/>
        <w:t xml:space="preserve">       Streets and Sewers – Mr. Stasko</w:t>
      </w:r>
      <w:r w:rsidR="00E65810">
        <w:br/>
      </w:r>
      <w:r w:rsidR="00857E65">
        <w:t xml:space="preserve">       Finance – Mr. Gorski</w:t>
      </w:r>
      <w:r w:rsidR="00857E65">
        <w:br/>
        <w:t xml:space="preserve">       Parks and Recreation - </w:t>
      </w:r>
      <w:r w:rsidR="00857E65">
        <w:br/>
      </w:r>
      <w:r w:rsidR="00D8768E">
        <w:t xml:space="preserve">       </w:t>
      </w:r>
      <w:r w:rsidR="00857E65">
        <w:t>Transit Authority – Mr. Exley</w:t>
      </w:r>
      <w:r w:rsidR="00857E65">
        <w:br/>
      </w:r>
      <w:r w:rsidR="00D8768E">
        <w:t xml:space="preserve">       </w:t>
      </w:r>
      <w:r w:rsidR="00857E65">
        <w:t>Junior Council Representative – Mr. Collinet</w:t>
      </w:r>
      <w:r w:rsidR="00857E65">
        <w:br/>
      </w:r>
      <w:r w:rsidR="00D8768E">
        <w:t xml:space="preserve">       </w:t>
      </w:r>
      <w:r w:rsidR="00857E65">
        <w:t>Engineer’s Report – KLH Representative</w:t>
      </w:r>
      <w:r w:rsidR="00857E65">
        <w:br/>
      </w:r>
      <w:r w:rsidR="00D8768E">
        <w:t xml:space="preserve">       </w:t>
      </w:r>
      <w:r w:rsidR="00857E65">
        <w:t xml:space="preserve">Solicitor’s Report </w:t>
      </w:r>
      <w:r w:rsidR="00880558">
        <w:br/>
      </w:r>
      <w:r w:rsidR="00857E65">
        <w:br/>
      </w:r>
      <w:r w:rsidR="004E6CB7">
        <w:rPr>
          <w:b/>
          <w:bCs/>
        </w:rPr>
        <w:t>IX</w:t>
      </w:r>
      <w:r w:rsidR="00857E65" w:rsidRPr="00857E65">
        <w:rPr>
          <w:b/>
          <w:bCs/>
        </w:rPr>
        <w:t>. NEW BUSINESS</w:t>
      </w:r>
      <w:r w:rsidR="00857E65">
        <w:rPr>
          <w:b/>
          <w:bCs/>
        </w:rPr>
        <w:br/>
      </w:r>
      <w:r w:rsidR="00B4509B" w:rsidRPr="00D865FD">
        <w:t xml:space="preserve">  </w:t>
      </w:r>
      <w:r w:rsidR="00C425FE" w:rsidRPr="00D865FD">
        <w:t xml:space="preserve"> </w:t>
      </w:r>
      <w:r w:rsidR="00C069C3" w:rsidRPr="00D865FD">
        <w:t xml:space="preserve">    </w:t>
      </w:r>
      <w:r w:rsidR="00070833">
        <w:t>Belle Vernon Cemetery Memorial Day Service Monday May 25, 2026 at 9am</w:t>
      </w:r>
    </w:p>
    <w:p w14:paraId="30552FBF" w14:textId="6919823D" w:rsidR="001F1A43" w:rsidRPr="00EC66F3" w:rsidRDefault="00C069C3">
      <w:r w:rsidRPr="00D865FD">
        <w:br/>
      </w:r>
      <w:r w:rsidR="002205A4" w:rsidRPr="001F1A43">
        <w:rPr>
          <w:b/>
          <w:bCs/>
        </w:rPr>
        <w:br/>
      </w:r>
    </w:p>
    <w:p w14:paraId="3D9DEB56" w14:textId="4AC37DD3" w:rsidR="00EC66F3" w:rsidRDefault="00857E65" w:rsidP="00EC66F3">
      <w:pPr>
        <w:rPr>
          <w:b/>
          <w:bCs/>
        </w:rPr>
      </w:pPr>
      <w:r>
        <w:rPr>
          <w:b/>
          <w:bCs/>
        </w:rPr>
        <w:t>X. OLD BUSINESS</w:t>
      </w:r>
      <w:r>
        <w:rPr>
          <w:b/>
          <w:bCs/>
        </w:rPr>
        <w:br/>
      </w:r>
      <w:r w:rsidR="00D865FD" w:rsidRPr="00D865FD">
        <w:t xml:space="preserve">       </w:t>
      </w:r>
      <w:r w:rsidR="004F14AB">
        <w:t>1. Award of Trash Hauling Contract</w:t>
      </w:r>
      <w:r w:rsidR="004F14AB">
        <w:br/>
        <w:t xml:space="preserve">        2. Meeting between Fire Department/Municipal Authority/Boro</w:t>
      </w:r>
    </w:p>
    <w:p w14:paraId="054E0008" w14:textId="070A688F" w:rsidR="00D67E03" w:rsidRDefault="00D67E03">
      <w:pPr>
        <w:rPr>
          <w:b/>
          <w:bCs/>
        </w:rPr>
      </w:pPr>
    </w:p>
    <w:p w14:paraId="1861700A" w14:textId="06C4A391" w:rsidR="0078024F" w:rsidRDefault="00857E65">
      <w:r>
        <w:rPr>
          <w:b/>
          <w:bCs/>
        </w:rPr>
        <w:t>X</w:t>
      </w:r>
      <w:r w:rsidR="004E6CB7">
        <w:rPr>
          <w:b/>
          <w:bCs/>
        </w:rPr>
        <w:t>I</w:t>
      </w:r>
      <w:r>
        <w:rPr>
          <w:b/>
          <w:bCs/>
        </w:rPr>
        <w:t>. ADJOURNMENT</w:t>
      </w:r>
      <w:r w:rsidR="0078024F">
        <w:br/>
        <w:t xml:space="preserve">       </w:t>
      </w:r>
      <w:r w:rsidR="0078024F">
        <w:br/>
        <w:t xml:space="preserve">        </w:t>
      </w:r>
      <w:r w:rsidR="0078024F">
        <w:br/>
        <w:t xml:space="preserve">  </w:t>
      </w:r>
    </w:p>
    <w:sectPr w:rsidR="00780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4F"/>
    <w:rsid w:val="0005717A"/>
    <w:rsid w:val="00070833"/>
    <w:rsid w:val="00077FAD"/>
    <w:rsid w:val="0009224E"/>
    <w:rsid w:val="000B6738"/>
    <w:rsid w:val="001928D0"/>
    <w:rsid w:val="001B28B2"/>
    <w:rsid w:val="001D44B9"/>
    <w:rsid w:val="001F1A43"/>
    <w:rsid w:val="002129B2"/>
    <w:rsid w:val="002205A4"/>
    <w:rsid w:val="002E3EF0"/>
    <w:rsid w:val="00313EF4"/>
    <w:rsid w:val="003A540C"/>
    <w:rsid w:val="003B5E45"/>
    <w:rsid w:val="003C687B"/>
    <w:rsid w:val="003F3C50"/>
    <w:rsid w:val="003F7751"/>
    <w:rsid w:val="00415DC2"/>
    <w:rsid w:val="00424DCA"/>
    <w:rsid w:val="00454CE5"/>
    <w:rsid w:val="0048141A"/>
    <w:rsid w:val="0048735B"/>
    <w:rsid w:val="004A393F"/>
    <w:rsid w:val="004E6CB7"/>
    <w:rsid w:val="004F14AB"/>
    <w:rsid w:val="00550087"/>
    <w:rsid w:val="00553E94"/>
    <w:rsid w:val="00574977"/>
    <w:rsid w:val="00590595"/>
    <w:rsid w:val="005C1053"/>
    <w:rsid w:val="005E5B23"/>
    <w:rsid w:val="00606109"/>
    <w:rsid w:val="0060616C"/>
    <w:rsid w:val="0066603D"/>
    <w:rsid w:val="006A5FF8"/>
    <w:rsid w:val="00704B8B"/>
    <w:rsid w:val="0075370F"/>
    <w:rsid w:val="0078024F"/>
    <w:rsid w:val="007835E7"/>
    <w:rsid w:val="0079019D"/>
    <w:rsid w:val="008128AA"/>
    <w:rsid w:val="00812BBB"/>
    <w:rsid w:val="008159A5"/>
    <w:rsid w:val="00857E65"/>
    <w:rsid w:val="00876675"/>
    <w:rsid w:val="0087680C"/>
    <w:rsid w:val="00880558"/>
    <w:rsid w:val="0091320A"/>
    <w:rsid w:val="00966F54"/>
    <w:rsid w:val="009A27F9"/>
    <w:rsid w:val="00A55EA1"/>
    <w:rsid w:val="00A670F9"/>
    <w:rsid w:val="00A90D43"/>
    <w:rsid w:val="00AE6C6A"/>
    <w:rsid w:val="00AF0957"/>
    <w:rsid w:val="00B4509B"/>
    <w:rsid w:val="00B97984"/>
    <w:rsid w:val="00BD1852"/>
    <w:rsid w:val="00C021A1"/>
    <w:rsid w:val="00C069C3"/>
    <w:rsid w:val="00C24F9F"/>
    <w:rsid w:val="00C425FE"/>
    <w:rsid w:val="00C81904"/>
    <w:rsid w:val="00C83BC2"/>
    <w:rsid w:val="00CC4C71"/>
    <w:rsid w:val="00D14F1D"/>
    <w:rsid w:val="00D6613F"/>
    <w:rsid w:val="00D67E03"/>
    <w:rsid w:val="00D865FD"/>
    <w:rsid w:val="00D8768E"/>
    <w:rsid w:val="00D90E40"/>
    <w:rsid w:val="00DA16CF"/>
    <w:rsid w:val="00DA28D2"/>
    <w:rsid w:val="00DB0F2B"/>
    <w:rsid w:val="00DE51A9"/>
    <w:rsid w:val="00E00CA6"/>
    <w:rsid w:val="00E028D0"/>
    <w:rsid w:val="00E225F5"/>
    <w:rsid w:val="00E65810"/>
    <w:rsid w:val="00E84232"/>
    <w:rsid w:val="00E85D42"/>
    <w:rsid w:val="00EC66F3"/>
    <w:rsid w:val="00F736F7"/>
    <w:rsid w:val="00F90051"/>
    <w:rsid w:val="00FA2E23"/>
    <w:rsid w:val="00FB1A05"/>
    <w:rsid w:val="00FF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18663"/>
  <w15:chartTrackingRefBased/>
  <w15:docId w15:val="{943DB0CD-0F4B-4ABA-A97D-4162E2E5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2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2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2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2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2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2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2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2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2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2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2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Gorski, Clifford</dc:creator>
  <cp:keywords/>
  <dc:description/>
  <cp:lastModifiedBy>Alison Figueroa</cp:lastModifiedBy>
  <cp:revision>6</cp:revision>
  <dcterms:created xsi:type="dcterms:W3CDTF">2026-04-16T19:01:00Z</dcterms:created>
  <dcterms:modified xsi:type="dcterms:W3CDTF">2026-04-17T17:16:00Z</dcterms:modified>
</cp:coreProperties>
</file>